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807F5" w14:textId="6AB4C1DB" w:rsidR="00A10E45" w:rsidRDefault="006946BD">
      <w:r>
        <w:t>Dear Jessica and Brennan,</w:t>
      </w:r>
    </w:p>
    <w:p w14:paraId="00436BC4" w14:textId="77777777" w:rsidR="006946BD" w:rsidRDefault="006946BD"/>
    <w:p w14:paraId="23AA035B" w14:textId="2B733E19" w:rsidR="002B623A" w:rsidRPr="002B623A" w:rsidRDefault="002B623A">
      <w:pPr>
        <w:rPr>
          <w:u w:val="single"/>
        </w:rPr>
      </w:pPr>
      <w:r>
        <w:rPr>
          <w:u w:val="single"/>
        </w:rPr>
        <w:t>Missing Drip Cap Over Window</w:t>
      </w:r>
    </w:p>
    <w:p w14:paraId="26B31792" w14:textId="1A1ACD47" w:rsidR="002B623A" w:rsidRDefault="002B623A">
      <w:r>
        <w:t xml:space="preserve">We have an important issue that needs to be addressed ASAP.  </w:t>
      </w:r>
      <w:r w:rsidRPr="00C328AC">
        <w:rPr>
          <w:u w:val="single"/>
        </w:rPr>
        <w:t>The Drip Cap was never installed over the window where we’ve had leakage.</w:t>
      </w:r>
      <w:r>
        <w:t xml:space="preserve"> We need to have the window covered in plastic or some other protection right away to prevent further damage.</w:t>
      </w:r>
    </w:p>
    <w:p w14:paraId="159AE05B" w14:textId="171F0447" w:rsidR="002B623A" w:rsidRDefault="002B623A">
      <w:r>
        <w:t>We have duct tape currently covering the area, but this is hardly a solution.</w:t>
      </w:r>
    </w:p>
    <w:p w14:paraId="491786F6" w14:textId="77777777" w:rsidR="002B623A" w:rsidRDefault="002B623A"/>
    <w:p w14:paraId="61900F74" w14:textId="77777777" w:rsidR="002B623A" w:rsidRDefault="002B623A"/>
    <w:p w14:paraId="60179702" w14:textId="77777777" w:rsidR="002B623A" w:rsidRDefault="002B623A"/>
    <w:p w14:paraId="69C45B61" w14:textId="7FA7A4CA" w:rsidR="002B623A" w:rsidRDefault="002B623A">
      <w:r>
        <w:rPr>
          <w:noProof/>
        </w:rPr>
        <w:drawing>
          <wp:inline distT="0" distB="0" distL="0" distR="0" wp14:anchorId="241B44D0" wp14:editId="7CEC1330">
            <wp:extent cx="3441700" cy="406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/>
                    <a:stretch/>
                  </pic:blipFill>
                  <pic:spPr bwMode="auto">
                    <a:xfrm>
                      <a:off x="0" y="0"/>
                      <a:ext cx="34417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1E4">
        <w:rPr>
          <w:noProof/>
        </w:rPr>
        <w:drawing>
          <wp:inline distT="0" distB="0" distL="0" distR="0" wp14:anchorId="5D69CC65" wp14:editId="79FCAABD">
            <wp:extent cx="2103120" cy="280416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1E37" w14:textId="7A6DD408" w:rsidR="002B623A" w:rsidRDefault="002B623A">
      <w:r>
        <w:t>Missing Drip Cap</w:t>
      </w:r>
    </w:p>
    <w:p w14:paraId="108C6AE4" w14:textId="77777777" w:rsidR="002B623A" w:rsidRDefault="002B623A"/>
    <w:p w14:paraId="0E3DA530" w14:textId="77777777" w:rsidR="002B623A" w:rsidRDefault="002B623A">
      <w:r>
        <w:t>Due to the missing drip cap, t</w:t>
      </w:r>
      <w:r w:rsidR="006946BD">
        <w:t xml:space="preserve">he water is pooling on the top </w:t>
      </w:r>
      <w:r w:rsidR="00711C02">
        <w:t xml:space="preserve">exterior </w:t>
      </w:r>
      <w:r w:rsidR="006946BD">
        <w:t xml:space="preserve">ledge of the window, leaking in and causing </w:t>
      </w:r>
      <w:r>
        <w:t xml:space="preserve">interior </w:t>
      </w:r>
      <w:r w:rsidR="006946BD">
        <w:t xml:space="preserve">damage.  </w:t>
      </w:r>
      <w:r>
        <w:t>We have videos that show the pooling.</w:t>
      </w:r>
    </w:p>
    <w:p w14:paraId="64DBF7D0" w14:textId="77777777" w:rsidR="002B623A" w:rsidRDefault="002B623A"/>
    <w:p w14:paraId="3184C32A" w14:textId="223D4220" w:rsidR="002B623A" w:rsidRPr="002B623A" w:rsidRDefault="002B623A">
      <w:pPr>
        <w:rPr>
          <w:u w:val="single"/>
        </w:rPr>
      </w:pPr>
      <w:r w:rsidRPr="002B623A">
        <w:rPr>
          <w:u w:val="single"/>
        </w:rPr>
        <w:t>Interior Water Damage</w:t>
      </w:r>
    </w:p>
    <w:p w14:paraId="09F4FBC6" w14:textId="62AE7642" w:rsidR="006946BD" w:rsidRDefault="00D211E4">
      <w:r>
        <w:t>T</w:t>
      </w:r>
      <w:r w:rsidR="006946BD">
        <w:t xml:space="preserve">here has been </w:t>
      </w:r>
      <w:r w:rsidR="00711C02">
        <w:t>leakage from the window head dripping on the sill</w:t>
      </w:r>
      <w:r>
        <w:t>, r</w:t>
      </w:r>
      <w:r w:rsidR="00711C02">
        <w:t>unning down the jamb</w:t>
      </w:r>
      <w:r>
        <w:t xml:space="preserve"> staining the wall and damaging trim and framing. We are concerned that water dripped down the jamb into the wall and worry about possible mold.  (See pictures below</w:t>
      </w:r>
      <w:r w:rsidR="00711F14">
        <w:t xml:space="preserve"> on several pages</w:t>
      </w:r>
      <w:r>
        <w:t>)</w:t>
      </w:r>
    </w:p>
    <w:p w14:paraId="5DA6965C" w14:textId="77777777" w:rsidR="00D211E4" w:rsidRDefault="00D211E4"/>
    <w:p w14:paraId="7898654B" w14:textId="4652F358" w:rsidR="00711C02" w:rsidRDefault="00711C02"/>
    <w:p w14:paraId="091EF2FE" w14:textId="2EFC9E34" w:rsidR="00816D7E" w:rsidRDefault="00816D7E"/>
    <w:p w14:paraId="6E96F9D4" w14:textId="2EC1E171" w:rsidR="00B46C5E" w:rsidRDefault="00B46C5E">
      <w:r>
        <w:rPr>
          <w:noProof/>
        </w:rPr>
        <w:lastRenderedPageBreak/>
        <w:drawing>
          <wp:inline distT="0" distB="0" distL="0" distR="0" wp14:anchorId="5EF26824" wp14:editId="2B28BAD1">
            <wp:extent cx="3048000" cy="406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7874" w14:textId="759F8A80" w:rsidR="00D211E4" w:rsidRDefault="00D211E4">
      <w:r>
        <w:t>Pooling on window sill</w:t>
      </w:r>
    </w:p>
    <w:p w14:paraId="7F445C58" w14:textId="5E915E44" w:rsidR="00B46C5E" w:rsidRDefault="00B46C5E">
      <w:r>
        <w:rPr>
          <w:noProof/>
        </w:rPr>
        <w:drawing>
          <wp:inline distT="0" distB="0" distL="0" distR="0" wp14:anchorId="09DA3A96" wp14:editId="6CF1C78C">
            <wp:extent cx="3333750" cy="3993833"/>
            <wp:effectExtent l="31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7" r="36869"/>
                    <a:stretch/>
                  </pic:blipFill>
                  <pic:spPr bwMode="auto">
                    <a:xfrm rot="16200000">
                      <a:off x="0" y="0"/>
                      <a:ext cx="3333750" cy="399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D55DC" w14:textId="46AB38D7" w:rsidR="00C328AC" w:rsidRDefault="00C328AC">
      <w:r>
        <w:t>Interior view of water dripping in from window head</w:t>
      </w:r>
    </w:p>
    <w:p w14:paraId="2F2BDCC1" w14:textId="230C8EBE" w:rsidR="000152A5" w:rsidRDefault="00711F14">
      <w:r>
        <w:rPr>
          <w:noProof/>
        </w:rPr>
        <w:lastRenderedPageBreak/>
        <w:drawing>
          <wp:inline distT="0" distB="0" distL="0" distR="0" wp14:anchorId="33CCCB91" wp14:editId="52AA4A86">
            <wp:extent cx="548640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9" b="10494"/>
                    <a:stretch/>
                  </pic:blipFill>
                  <pic:spPr bwMode="auto"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3419" w14:textId="4D406770" w:rsidR="000152A5" w:rsidRDefault="000152A5"/>
    <w:p w14:paraId="10870DD7" w14:textId="1179ED86" w:rsidR="00711F14" w:rsidRDefault="00711F14">
      <w:r>
        <w:t>Damage to trim below window sill</w:t>
      </w:r>
    </w:p>
    <w:p w14:paraId="734A502D" w14:textId="77777777" w:rsidR="00711F14" w:rsidRDefault="00711F14"/>
    <w:p w14:paraId="047AD747" w14:textId="41B3E1D3" w:rsidR="00305560" w:rsidRDefault="00711F14">
      <w:r>
        <w:rPr>
          <w:noProof/>
        </w:rPr>
        <w:drawing>
          <wp:inline distT="0" distB="0" distL="0" distR="0" wp14:anchorId="19144D59" wp14:editId="3AE81252">
            <wp:extent cx="3048000" cy="406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11A">
        <w:rPr>
          <w:noProof/>
        </w:rPr>
        <w:drawing>
          <wp:inline distT="0" distB="0" distL="0" distR="0" wp14:anchorId="2CEB465A" wp14:editId="58F6B759">
            <wp:extent cx="2560320" cy="3413760"/>
            <wp:effectExtent l="0" t="0" r="508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DB9D" w14:textId="7CCBE5AE" w:rsidR="00711F14" w:rsidRDefault="00711F14">
      <w:r>
        <w:t>Wall damage</w:t>
      </w:r>
      <w:r w:rsidR="0012411A">
        <w:tab/>
      </w:r>
      <w:r w:rsidR="0012411A">
        <w:tab/>
      </w:r>
      <w:r w:rsidR="0012411A">
        <w:tab/>
      </w:r>
      <w:r w:rsidR="0012411A">
        <w:tab/>
      </w:r>
      <w:r w:rsidR="0012411A">
        <w:tab/>
      </w:r>
      <w:r w:rsidR="0012411A">
        <w:tab/>
        <w:t>Drainage down window jamb</w:t>
      </w:r>
    </w:p>
    <w:p w14:paraId="04E0B2D1" w14:textId="7EFBFB34" w:rsidR="00305560" w:rsidRDefault="00711F14">
      <w:r>
        <w:rPr>
          <w:noProof/>
        </w:rPr>
        <w:lastRenderedPageBreak/>
        <w:drawing>
          <wp:inline distT="0" distB="0" distL="0" distR="0" wp14:anchorId="76C8EC8D" wp14:editId="2EA80607">
            <wp:extent cx="2336800" cy="3524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b="13281"/>
                    <a:stretch/>
                  </pic:blipFill>
                  <pic:spPr bwMode="auto">
                    <a:xfrm>
                      <a:off x="0" y="0"/>
                      <a:ext cx="23368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FECB6" w14:textId="690B25A3" w:rsidR="0012411A" w:rsidRDefault="0012411A">
      <w:r>
        <w:t>Trim Peeling on floor</w:t>
      </w:r>
    </w:p>
    <w:p w14:paraId="5117AD08" w14:textId="77777777" w:rsidR="0012411A" w:rsidRDefault="0012411A"/>
    <w:p w14:paraId="5425BC44" w14:textId="7192119E" w:rsidR="00305560" w:rsidRDefault="0012411A">
      <w:r>
        <w:rPr>
          <w:noProof/>
        </w:rPr>
        <w:drawing>
          <wp:inline distT="0" distB="0" distL="0" distR="0" wp14:anchorId="5949F168" wp14:editId="04BF0E9B">
            <wp:extent cx="4064000" cy="304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8179" w14:textId="34E20564" w:rsidR="00305560" w:rsidRDefault="00305560"/>
    <w:sectPr w:rsidR="00305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6BD"/>
    <w:rsid w:val="000152A5"/>
    <w:rsid w:val="00123D37"/>
    <w:rsid w:val="0012411A"/>
    <w:rsid w:val="001B3D42"/>
    <w:rsid w:val="002B623A"/>
    <w:rsid w:val="00305560"/>
    <w:rsid w:val="00381771"/>
    <w:rsid w:val="006946BD"/>
    <w:rsid w:val="00711C02"/>
    <w:rsid w:val="00711F14"/>
    <w:rsid w:val="00816D7E"/>
    <w:rsid w:val="008517B8"/>
    <w:rsid w:val="00857AB1"/>
    <w:rsid w:val="00A10E45"/>
    <w:rsid w:val="00B46C5E"/>
    <w:rsid w:val="00C3103F"/>
    <w:rsid w:val="00C328AC"/>
    <w:rsid w:val="00CF3DA5"/>
    <w:rsid w:val="00D211E4"/>
    <w:rsid w:val="00F132E6"/>
    <w:rsid w:val="00F6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B9036"/>
  <w15:chartTrackingRefBased/>
  <w15:docId w15:val="{F2DB5A37-07EE-DC4C-8106-E87C2FA4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Reineck</dc:creator>
  <cp:keywords/>
  <dc:description/>
  <cp:lastModifiedBy>Marilyn Reineck</cp:lastModifiedBy>
  <cp:revision>2</cp:revision>
  <dcterms:created xsi:type="dcterms:W3CDTF">2023-03-18T18:26:00Z</dcterms:created>
  <dcterms:modified xsi:type="dcterms:W3CDTF">2023-03-18T18:26:00Z</dcterms:modified>
</cp:coreProperties>
</file>